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A955" w14:textId="30C1EEF4" w:rsidR="009B710D" w:rsidRDefault="00624014" w:rsidP="00B500C0">
      <w:pPr>
        <w:jc w:val="center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>American</w:t>
      </w:r>
      <w:r w:rsidR="00C11C3A">
        <w:rPr>
          <w:rFonts w:ascii="Arial Black" w:hAnsi="Arial Black"/>
          <w:b/>
          <w:bCs/>
          <w:sz w:val="48"/>
          <w:szCs w:val="48"/>
        </w:rPr>
        <w:t xml:space="preserve"> Stars </w:t>
      </w:r>
      <w:r>
        <w:rPr>
          <w:rFonts w:ascii="Arial Black" w:hAnsi="Arial Black"/>
          <w:b/>
          <w:bCs/>
          <w:sz w:val="48"/>
          <w:szCs w:val="48"/>
        </w:rPr>
        <w:t>And Finalists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665"/>
        <w:gridCol w:w="2285"/>
        <w:gridCol w:w="1455"/>
        <w:gridCol w:w="1870"/>
      </w:tblGrid>
      <w:tr w:rsidR="00B500C0" w14:paraId="707D1A9A" w14:textId="77777777" w:rsidTr="00B500C0">
        <w:tc>
          <w:tcPr>
            <w:tcW w:w="1075" w:type="dxa"/>
          </w:tcPr>
          <w:p w14:paraId="01CB767E" w14:textId="1C1EE8DA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665" w:type="dxa"/>
          </w:tcPr>
          <w:p w14:paraId="758D7558" w14:textId="642080A1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85" w:type="dxa"/>
          </w:tcPr>
          <w:p w14:paraId="4EDBAC4D" w14:textId="551748CF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  <w:tc>
          <w:tcPr>
            <w:tcW w:w="1455" w:type="dxa"/>
          </w:tcPr>
          <w:p w14:paraId="5C6DF624" w14:textId="4436BE77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870" w:type="dxa"/>
          </w:tcPr>
          <w:p w14:paraId="018899B3" w14:textId="0E5B8995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B500C0" w14:paraId="1C3114D1" w14:textId="77777777" w:rsidTr="00B500C0">
        <w:tc>
          <w:tcPr>
            <w:tcW w:w="1075" w:type="dxa"/>
          </w:tcPr>
          <w:p w14:paraId="0A727718" w14:textId="78D497AB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665" w:type="dxa"/>
          </w:tcPr>
          <w:p w14:paraId="644F7702" w14:textId="4AF1194F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Billy Parsons</w:t>
            </w:r>
          </w:p>
        </w:tc>
        <w:tc>
          <w:tcPr>
            <w:tcW w:w="2285" w:type="dxa"/>
          </w:tcPr>
          <w:p w14:paraId="579576C5" w14:textId="1496B646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  <w:tc>
          <w:tcPr>
            <w:tcW w:w="1455" w:type="dxa"/>
          </w:tcPr>
          <w:p w14:paraId="1BFA44C0" w14:textId="68C080F1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6B2C43C7" w14:textId="38A8D8CF" w:rsidR="00B500C0" w:rsidRPr="00FE116E" w:rsidRDefault="00FE116E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37595DED" w14:textId="77777777" w:rsidTr="00B500C0">
        <w:tc>
          <w:tcPr>
            <w:tcW w:w="1075" w:type="dxa"/>
          </w:tcPr>
          <w:p w14:paraId="21F86294" w14:textId="24B8312C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65" w:type="dxa"/>
          </w:tcPr>
          <w:p w14:paraId="50EA9AA3" w14:textId="5129D30F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Tim Amdahl</w:t>
            </w:r>
          </w:p>
        </w:tc>
        <w:tc>
          <w:tcPr>
            <w:tcW w:w="2285" w:type="dxa"/>
          </w:tcPr>
          <w:p w14:paraId="533B3502" w14:textId="62F58AA1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  <w:tc>
          <w:tcPr>
            <w:tcW w:w="1455" w:type="dxa"/>
          </w:tcPr>
          <w:p w14:paraId="216D66BE" w14:textId="5C1D6973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7D0B58C4" w14:textId="41FB8157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4D51EEF3" w14:textId="77777777" w:rsidTr="00B500C0">
        <w:tc>
          <w:tcPr>
            <w:tcW w:w="1075" w:type="dxa"/>
          </w:tcPr>
          <w:p w14:paraId="7A751759" w14:textId="0ECBEE9B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65" w:type="dxa"/>
          </w:tcPr>
          <w:p w14:paraId="790DB1C2" w14:textId="0D8E9539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Larry Nielson</w:t>
            </w:r>
          </w:p>
        </w:tc>
        <w:tc>
          <w:tcPr>
            <w:tcW w:w="2285" w:type="dxa"/>
          </w:tcPr>
          <w:p w14:paraId="1D694635" w14:textId="09DE548F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  <w:tc>
          <w:tcPr>
            <w:tcW w:w="1455" w:type="dxa"/>
          </w:tcPr>
          <w:p w14:paraId="6AB713ED" w14:textId="6547AB24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0C845F8A" w14:textId="7D101A4E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30CCB0CC" w14:textId="77777777" w:rsidTr="00B500C0">
        <w:tc>
          <w:tcPr>
            <w:tcW w:w="1075" w:type="dxa"/>
          </w:tcPr>
          <w:p w14:paraId="5B48B47F" w14:textId="03D2F406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65" w:type="dxa"/>
          </w:tcPr>
          <w:p w14:paraId="0F414C46" w14:textId="30A51B5C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Dan Keck</w:t>
            </w:r>
          </w:p>
        </w:tc>
        <w:tc>
          <w:tcPr>
            <w:tcW w:w="2285" w:type="dxa"/>
          </w:tcPr>
          <w:p w14:paraId="5717CEA1" w14:textId="4C4DD1D3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1455" w:type="dxa"/>
          </w:tcPr>
          <w:p w14:paraId="475ECEFA" w14:textId="3BF87DD0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1B373A85" w14:textId="68533CAC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FE116E" w14:paraId="412EC349" w14:textId="77777777" w:rsidTr="00B500C0">
        <w:tc>
          <w:tcPr>
            <w:tcW w:w="1075" w:type="dxa"/>
          </w:tcPr>
          <w:p w14:paraId="4681EABD" w14:textId="30BB1EB6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65" w:type="dxa"/>
          </w:tcPr>
          <w:p w14:paraId="01173C84" w14:textId="02A3F098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Gross</w:t>
            </w:r>
          </w:p>
        </w:tc>
        <w:tc>
          <w:tcPr>
            <w:tcW w:w="2285" w:type="dxa"/>
          </w:tcPr>
          <w:p w14:paraId="73793DFC" w14:textId="598E56C8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  <w:tc>
          <w:tcPr>
            <w:tcW w:w="1455" w:type="dxa"/>
          </w:tcPr>
          <w:p w14:paraId="0D4BE8EF" w14:textId="3284E683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3433C58F" w14:textId="035837F0" w:rsidR="00FE116E" w:rsidRPr="00FE116E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6E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331E80E5" w14:textId="77777777" w:rsidTr="00B500C0">
        <w:tc>
          <w:tcPr>
            <w:tcW w:w="1075" w:type="dxa"/>
          </w:tcPr>
          <w:p w14:paraId="37A74998" w14:textId="18DEB19E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65" w:type="dxa"/>
          </w:tcPr>
          <w:p w14:paraId="27BF0AA3" w14:textId="1A94DDA4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Mike McIntyre</w:t>
            </w:r>
          </w:p>
        </w:tc>
        <w:tc>
          <w:tcPr>
            <w:tcW w:w="2285" w:type="dxa"/>
          </w:tcPr>
          <w:p w14:paraId="6707CE74" w14:textId="4BD2E38E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455" w:type="dxa"/>
          </w:tcPr>
          <w:p w14:paraId="31881DAB" w14:textId="10634ADA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4DE707AE" w14:textId="33A9CC3B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D50DBD" w14:paraId="25E26905" w14:textId="77777777" w:rsidTr="00B500C0">
        <w:tc>
          <w:tcPr>
            <w:tcW w:w="1075" w:type="dxa"/>
          </w:tcPr>
          <w:p w14:paraId="38F9999A" w14:textId="534B0F9C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65" w:type="dxa"/>
          </w:tcPr>
          <w:p w14:paraId="5A86687C" w14:textId="60782678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KC Gregg</w:t>
            </w:r>
          </w:p>
        </w:tc>
        <w:tc>
          <w:tcPr>
            <w:tcW w:w="2285" w:type="dxa"/>
          </w:tcPr>
          <w:p w14:paraId="71633815" w14:textId="1EF92418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066B7212" w14:textId="2D300641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AgBusiness</w:t>
            </w:r>
            <w:proofErr w:type="spellEnd"/>
          </w:p>
        </w:tc>
        <w:tc>
          <w:tcPr>
            <w:tcW w:w="1870" w:type="dxa"/>
          </w:tcPr>
          <w:p w14:paraId="6303DA81" w14:textId="77349C8D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61A8E3BD" w14:textId="77777777" w:rsidTr="00B500C0">
        <w:tc>
          <w:tcPr>
            <w:tcW w:w="1075" w:type="dxa"/>
          </w:tcPr>
          <w:p w14:paraId="34438D23" w14:textId="104B14FC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65" w:type="dxa"/>
          </w:tcPr>
          <w:p w14:paraId="1E8A372E" w14:textId="5549C7B8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Nick Streff</w:t>
            </w:r>
          </w:p>
        </w:tc>
        <w:tc>
          <w:tcPr>
            <w:tcW w:w="2285" w:type="dxa"/>
          </w:tcPr>
          <w:p w14:paraId="3773B3C8" w14:textId="59A6C9B1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McCook Central </w:t>
            </w:r>
          </w:p>
        </w:tc>
        <w:tc>
          <w:tcPr>
            <w:tcW w:w="1455" w:type="dxa"/>
          </w:tcPr>
          <w:p w14:paraId="6CC4D1DA" w14:textId="781DDC9D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55B37C00" w14:textId="5A9D9170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367E25EB" w14:textId="77777777" w:rsidTr="00B500C0">
        <w:tc>
          <w:tcPr>
            <w:tcW w:w="1075" w:type="dxa"/>
          </w:tcPr>
          <w:p w14:paraId="2735BE66" w14:textId="70DC58C2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65" w:type="dxa"/>
          </w:tcPr>
          <w:p w14:paraId="53D628BE" w14:textId="28E24E2A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Scott Peterson</w:t>
            </w:r>
          </w:p>
        </w:tc>
        <w:tc>
          <w:tcPr>
            <w:tcW w:w="2285" w:type="dxa"/>
          </w:tcPr>
          <w:p w14:paraId="59E5EB1F" w14:textId="4B69878D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6479E5E4" w14:textId="014B7AA7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33754FAB" w14:textId="687867E7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FE116E" w14:paraId="25493A1E" w14:textId="77777777" w:rsidTr="00B500C0">
        <w:tc>
          <w:tcPr>
            <w:tcW w:w="1075" w:type="dxa"/>
          </w:tcPr>
          <w:p w14:paraId="5E6F1737" w14:textId="7258B867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65" w:type="dxa"/>
          </w:tcPr>
          <w:p w14:paraId="66DA8A92" w14:textId="3A2304AF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Holzworth</w:t>
            </w:r>
            <w:proofErr w:type="spellEnd"/>
          </w:p>
        </w:tc>
        <w:tc>
          <w:tcPr>
            <w:tcW w:w="2285" w:type="dxa"/>
          </w:tcPr>
          <w:p w14:paraId="6902EAF6" w14:textId="5D942304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  <w:tc>
          <w:tcPr>
            <w:tcW w:w="1455" w:type="dxa"/>
          </w:tcPr>
          <w:p w14:paraId="2FFCDD19" w14:textId="169261A5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 Science</w:t>
            </w:r>
          </w:p>
        </w:tc>
        <w:tc>
          <w:tcPr>
            <w:tcW w:w="1870" w:type="dxa"/>
          </w:tcPr>
          <w:p w14:paraId="12BAD9FB" w14:textId="47EA808D" w:rsidR="00FE116E" w:rsidRPr="00100471" w:rsidRDefault="00FE116E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  <w:bookmarkStart w:id="0" w:name="_GoBack"/>
            <w:bookmarkEnd w:id="0"/>
          </w:p>
        </w:tc>
      </w:tr>
      <w:tr w:rsidR="00B500C0" w14:paraId="769AD5BF" w14:textId="77777777" w:rsidTr="00B500C0">
        <w:tc>
          <w:tcPr>
            <w:tcW w:w="1075" w:type="dxa"/>
          </w:tcPr>
          <w:p w14:paraId="6C6166E7" w14:textId="3C3A23E0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65" w:type="dxa"/>
          </w:tcPr>
          <w:p w14:paraId="6FB5A0E1" w14:textId="3D261DE6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Ryan Bruner</w:t>
            </w:r>
          </w:p>
        </w:tc>
        <w:tc>
          <w:tcPr>
            <w:tcW w:w="2285" w:type="dxa"/>
          </w:tcPr>
          <w:p w14:paraId="25E9C669" w14:textId="3E08758B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  <w:tc>
          <w:tcPr>
            <w:tcW w:w="1455" w:type="dxa"/>
          </w:tcPr>
          <w:p w14:paraId="146D6890" w14:textId="1FE0AAA2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AgScience</w:t>
            </w:r>
            <w:proofErr w:type="spellEnd"/>
          </w:p>
        </w:tc>
        <w:tc>
          <w:tcPr>
            <w:tcW w:w="1870" w:type="dxa"/>
          </w:tcPr>
          <w:p w14:paraId="44511B8D" w14:textId="2927C356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Fianlist</w:t>
            </w:r>
            <w:proofErr w:type="spellEnd"/>
          </w:p>
        </w:tc>
      </w:tr>
      <w:tr w:rsidR="00B500C0" w14:paraId="3002D931" w14:textId="77777777" w:rsidTr="00B500C0">
        <w:tc>
          <w:tcPr>
            <w:tcW w:w="1075" w:type="dxa"/>
          </w:tcPr>
          <w:p w14:paraId="2B9BE835" w14:textId="17B9B95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65" w:type="dxa"/>
          </w:tcPr>
          <w:p w14:paraId="1727F161" w14:textId="6F12C93F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Frerichs</w:t>
            </w:r>
            <w:proofErr w:type="spellEnd"/>
          </w:p>
        </w:tc>
        <w:tc>
          <w:tcPr>
            <w:tcW w:w="2285" w:type="dxa"/>
          </w:tcPr>
          <w:p w14:paraId="7263CB96" w14:textId="3A82EC5D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  <w:tc>
          <w:tcPr>
            <w:tcW w:w="1455" w:type="dxa"/>
          </w:tcPr>
          <w:p w14:paraId="79861FEA" w14:textId="60BAF05E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29835FE7" w14:textId="16BBEBBC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09E178A6" w14:textId="77777777" w:rsidTr="00B500C0">
        <w:tc>
          <w:tcPr>
            <w:tcW w:w="1075" w:type="dxa"/>
          </w:tcPr>
          <w:p w14:paraId="4F0C56EE" w14:textId="5E472040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65" w:type="dxa"/>
          </w:tcPr>
          <w:p w14:paraId="276FBFAE" w14:textId="377597B3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Gottlob</w:t>
            </w:r>
            <w:proofErr w:type="spellEnd"/>
          </w:p>
        </w:tc>
        <w:tc>
          <w:tcPr>
            <w:tcW w:w="2285" w:type="dxa"/>
          </w:tcPr>
          <w:p w14:paraId="05193A2D" w14:textId="11E0DC97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33D97A29" w14:textId="0F7C9AFB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39303802" w14:textId="231D614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41A07DA9" w14:textId="77777777" w:rsidTr="00B500C0">
        <w:tc>
          <w:tcPr>
            <w:tcW w:w="1075" w:type="dxa"/>
          </w:tcPr>
          <w:p w14:paraId="45A13032" w14:textId="5E00617C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65" w:type="dxa"/>
          </w:tcPr>
          <w:p w14:paraId="53C2D74A" w14:textId="06B76E92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Jon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Kahnke</w:t>
            </w:r>
            <w:proofErr w:type="spellEnd"/>
          </w:p>
        </w:tc>
        <w:tc>
          <w:tcPr>
            <w:tcW w:w="2285" w:type="dxa"/>
          </w:tcPr>
          <w:p w14:paraId="74CA05A6" w14:textId="14F2C304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1455" w:type="dxa"/>
          </w:tcPr>
          <w:p w14:paraId="0547B45C" w14:textId="6A5CB7C9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2ADED510" w14:textId="3D369DC4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3381E953" w14:textId="77777777" w:rsidTr="00B500C0">
        <w:tc>
          <w:tcPr>
            <w:tcW w:w="1075" w:type="dxa"/>
          </w:tcPr>
          <w:p w14:paraId="1AF2E06D" w14:textId="16FFF739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65" w:type="dxa"/>
          </w:tcPr>
          <w:p w14:paraId="72987103" w14:textId="5EE58E1F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Dustin Palmquist</w:t>
            </w:r>
          </w:p>
        </w:tc>
        <w:tc>
          <w:tcPr>
            <w:tcW w:w="2285" w:type="dxa"/>
          </w:tcPr>
          <w:p w14:paraId="5D3481DD" w14:textId="0DB1A930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4266EC34" w14:textId="64EC7F90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AgBusiness</w:t>
            </w:r>
            <w:proofErr w:type="spellEnd"/>
          </w:p>
        </w:tc>
        <w:tc>
          <w:tcPr>
            <w:tcW w:w="1870" w:type="dxa"/>
          </w:tcPr>
          <w:p w14:paraId="01805678" w14:textId="7C7480B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Finallist</w:t>
            </w:r>
            <w:proofErr w:type="spellEnd"/>
          </w:p>
        </w:tc>
      </w:tr>
      <w:tr w:rsidR="00B500C0" w14:paraId="18C66A02" w14:textId="77777777" w:rsidTr="00B500C0">
        <w:tc>
          <w:tcPr>
            <w:tcW w:w="1075" w:type="dxa"/>
          </w:tcPr>
          <w:p w14:paraId="7EC1F537" w14:textId="5F312605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65" w:type="dxa"/>
          </w:tcPr>
          <w:p w14:paraId="71E9318B" w14:textId="776705DB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Zulk</w:t>
            </w:r>
            <w:proofErr w:type="spellEnd"/>
          </w:p>
        </w:tc>
        <w:tc>
          <w:tcPr>
            <w:tcW w:w="2285" w:type="dxa"/>
          </w:tcPr>
          <w:p w14:paraId="1A1E975C" w14:textId="0C593BBF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22A173A0" w14:textId="44B3BB4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26DD7461" w14:textId="71E30AA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233E7C5D" w14:textId="77777777" w:rsidTr="00B500C0">
        <w:tc>
          <w:tcPr>
            <w:tcW w:w="1075" w:type="dxa"/>
          </w:tcPr>
          <w:p w14:paraId="76E73D6B" w14:textId="19526A6A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65" w:type="dxa"/>
          </w:tcPr>
          <w:p w14:paraId="202C17A0" w14:textId="1AAD92E6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Zemilicka</w:t>
            </w:r>
            <w:proofErr w:type="spellEnd"/>
          </w:p>
        </w:tc>
        <w:tc>
          <w:tcPr>
            <w:tcW w:w="2285" w:type="dxa"/>
          </w:tcPr>
          <w:p w14:paraId="56932260" w14:textId="11339247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1455" w:type="dxa"/>
          </w:tcPr>
          <w:p w14:paraId="659AA121" w14:textId="7B4154BB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AgScience</w:t>
            </w:r>
            <w:proofErr w:type="spellEnd"/>
          </w:p>
        </w:tc>
        <w:tc>
          <w:tcPr>
            <w:tcW w:w="1870" w:type="dxa"/>
          </w:tcPr>
          <w:p w14:paraId="78244A2C" w14:textId="4238C07E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6D6A827D" w14:textId="77777777" w:rsidTr="00B500C0">
        <w:tc>
          <w:tcPr>
            <w:tcW w:w="1075" w:type="dxa"/>
          </w:tcPr>
          <w:p w14:paraId="0C7DBB6A" w14:textId="47E57636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65" w:type="dxa"/>
          </w:tcPr>
          <w:p w14:paraId="4E8B9A1D" w14:textId="656E414C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Riley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Schwader</w:t>
            </w:r>
            <w:proofErr w:type="spellEnd"/>
          </w:p>
        </w:tc>
        <w:tc>
          <w:tcPr>
            <w:tcW w:w="2285" w:type="dxa"/>
          </w:tcPr>
          <w:p w14:paraId="5CA424BF" w14:textId="6D3D52FD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1455" w:type="dxa"/>
          </w:tcPr>
          <w:p w14:paraId="2022A7E7" w14:textId="7BE3EA22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6C900DB3" w14:textId="67A99B50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C11C3A" w14:paraId="04F0D8D9" w14:textId="77777777" w:rsidTr="00B500C0">
        <w:tc>
          <w:tcPr>
            <w:tcW w:w="1075" w:type="dxa"/>
          </w:tcPr>
          <w:p w14:paraId="2B9803E4" w14:textId="01E2B6D9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65" w:type="dxa"/>
          </w:tcPr>
          <w:p w14:paraId="01DA1261" w14:textId="311AB513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Matt Eichacker</w:t>
            </w:r>
          </w:p>
        </w:tc>
        <w:tc>
          <w:tcPr>
            <w:tcW w:w="2285" w:type="dxa"/>
          </w:tcPr>
          <w:p w14:paraId="25FFD0D5" w14:textId="7ED82BF8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61FB3AB2" w14:textId="433C5532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7E079BCC" w14:textId="32A353AE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C11C3A" w14:paraId="2B8F240F" w14:textId="77777777" w:rsidTr="00B500C0">
        <w:tc>
          <w:tcPr>
            <w:tcW w:w="1075" w:type="dxa"/>
          </w:tcPr>
          <w:p w14:paraId="699DBD7D" w14:textId="7167E0E1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65" w:type="dxa"/>
          </w:tcPr>
          <w:p w14:paraId="637B64D6" w14:textId="5DEA9B9D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Ethan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2285" w:type="dxa"/>
          </w:tcPr>
          <w:p w14:paraId="0FD84C53" w14:textId="1FC62642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  <w:tc>
          <w:tcPr>
            <w:tcW w:w="1455" w:type="dxa"/>
          </w:tcPr>
          <w:p w14:paraId="77F4B2D0" w14:textId="101634E5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AgBusiness</w:t>
            </w:r>
            <w:proofErr w:type="spellEnd"/>
          </w:p>
        </w:tc>
        <w:tc>
          <w:tcPr>
            <w:tcW w:w="1870" w:type="dxa"/>
          </w:tcPr>
          <w:p w14:paraId="017CCB47" w14:textId="66C10117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C11C3A" w14:paraId="0FB5E16C" w14:textId="77777777" w:rsidTr="00B500C0">
        <w:tc>
          <w:tcPr>
            <w:tcW w:w="1075" w:type="dxa"/>
          </w:tcPr>
          <w:p w14:paraId="75F54F99" w14:textId="5A1E9622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5" w:type="dxa"/>
          </w:tcPr>
          <w:p w14:paraId="5EFB8BF4" w14:textId="0467F3E8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Shane Mueller</w:t>
            </w:r>
          </w:p>
        </w:tc>
        <w:tc>
          <w:tcPr>
            <w:tcW w:w="2285" w:type="dxa"/>
          </w:tcPr>
          <w:p w14:paraId="7334F4B7" w14:textId="2F84126C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  <w:tc>
          <w:tcPr>
            <w:tcW w:w="1455" w:type="dxa"/>
          </w:tcPr>
          <w:p w14:paraId="519D11F5" w14:textId="6C64AD6C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AgBusiness</w:t>
            </w:r>
            <w:proofErr w:type="spellEnd"/>
          </w:p>
        </w:tc>
        <w:tc>
          <w:tcPr>
            <w:tcW w:w="1870" w:type="dxa"/>
          </w:tcPr>
          <w:p w14:paraId="11C6B90D" w14:textId="34300428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C11C3A" w14:paraId="3DA1380E" w14:textId="77777777" w:rsidTr="00B500C0">
        <w:tc>
          <w:tcPr>
            <w:tcW w:w="1075" w:type="dxa"/>
          </w:tcPr>
          <w:p w14:paraId="63E82D0B" w14:textId="5CAE294E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5" w:type="dxa"/>
          </w:tcPr>
          <w:p w14:paraId="5D14F635" w14:textId="22D25F9A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Elizabeth Renner</w:t>
            </w:r>
          </w:p>
        </w:tc>
        <w:tc>
          <w:tcPr>
            <w:tcW w:w="2285" w:type="dxa"/>
          </w:tcPr>
          <w:p w14:paraId="083628B9" w14:textId="27EEE2B4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  <w:tc>
          <w:tcPr>
            <w:tcW w:w="1455" w:type="dxa"/>
          </w:tcPr>
          <w:p w14:paraId="20C4F00A" w14:textId="5159BCE6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AgScience</w:t>
            </w:r>
            <w:proofErr w:type="spellEnd"/>
          </w:p>
        </w:tc>
        <w:tc>
          <w:tcPr>
            <w:tcW w:w="1870" w:type="dxa"/>
          </w:tcPr>
          <w:p w14:paraId="3E397744" w14:textId="4393339D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D35834" w14:paraId="287437E3" w14:textId="77777777" w:rsidTr="00B500C0">
        <w:tc>
          <w:tcPr>
            <w:tcW w:w="1075" w:type="dxa"/>
          </w:tcPr>
          <w:p w14:paraId="5FEFFE1D" w14:textId="35C2424D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5" w:type="dxa"/>
          </w:tcPr>
          <w:p w14:paraId="14F47AC6" w14:textId="74903339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Adam Eichacker</w:t>
            </w:r>
          </w:p>
        </w:tc>
        <w:tc>
          <w:tcPr>
            <w:tcW w:w="2285" w:type="dxa"/>
          </w:tcPr>
          <w:p w14:paraId="0216C86A" w14:textId="7ADEE22B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3F132CC0" w14:textId="0737AE4B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5DA89BF7" w14:textId="5676B937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D35834" w14:paraId="018F6504" w14:textId="77777777" w:rsidTr="00B500C0">
        <w:tc>
          <w:tcPr>
            <w:tcW w:w="1075" w:type="dxa"/>
          </w:tcPr>
          <w:p w14:paraId="1C7959D4" w14:textId="2A8C84E2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65" w:type="dxa"/>
          </w:tcPr>
          <w:p w14:paraId="7677E2C5" w14:textId="47102E07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Andrew Streff</w:t>
            </w:r>
          </w:p>
        </w:tc>
        <w:tc>
          <w:tcPr>
            <w:tcW w:w="2285" w:type="dxa"/>
          </w:tcPr>
          <w:p w14:paraId="704387B7" w14:textId="2CCC8C79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69BA63E6" w14:textId="5D55E9BC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2E976877" w14:textId="331DF184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D35834" w14:paraId="50195B27" w14:textId="77777777" w:rsidTr="00B500C0">
        <w:tc>
          <w:tcPr>
            <w:tcW w:w="1075" w:type="dxa"/>
          </w:tcPr>
          <w:p w14:paraId="354DA315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E76241B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85" w:type="dxa"/>
          </w:tcPr>
          <w:p w14:paraId="15542AF4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90091F4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EC2A24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DEDBA5B" w14:textId="77777777" w:rsidR="00B500C0" w:rsidRPr="00B500C0" w:rsidRDefault="00B500C0" w:rsidP="00B500C0">
      <w:pPr>
        <w:jc w:val="center"/>
        <w:rPr>
          <w:rFonts w:ascii="Arial Black" w:hAnsi="Arial Black"/>
          <w:sz w:val="24"/>
          <w:szCs w:val="24"/>
        </w:rPr>
      </w:pPr>
    </w:p>
    <w:sectPr w:rsidR="00B500C0" w:rsidRPr="00B5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C0"/>
    <w:rsid w:val="000676E8"/>
    <w:rsid w:val="00100471"/>
    <w:rsid w:val="00624014"/>
    <w:rsid w:val="009B710D"/>
    <w:rsid w:val="00B500C0"/>
    <w:rsid w:val="00C11C3A"/>
    <w:rsid w:val="00D35834"/>
    <w:rsid w:val="00D50DBD"/>
    <w:rsid w:val="00EA4068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AEA2"/>
  <w15:chartTrackingRefBased/>
  <w15:docId w15:val="{1F151482-F8B8-4F46-A526-2095F8F2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Rieckman</dc:creator>
  <cp:keywords/>
  <dc:description/>
  <cp:lastModifiedBy>Terry Rieckman</cp:lastModifiedBy>
  <cp:revision>5</cp:revision>
  <cp:lastPrinted>2020-01-15T15:39:00Z</cp:lastPrinted>
  <dcterms:created xsi:type="dcterms:W3CDTF">2020-02-25T20:04:00Z</dcterms:created>
  <dcterms:modified xsi:type="dcterms:W3CDTF">2020-02-27T14:55:00Z</dcterms:modified>
</cp:coreProperties>
</file>